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816" w:rsidRDefault="00903816" w:rsidP="00903816">
      <w:pPr>
        <w:jc w:val="right"/>
      </w:pPr>
      <w:bookmarkStart w:id="0" w:name="_Hlk2772503"/>
      <w:r>
        <w:t>En Chihuahua, Chihuahua a 7 de marzo de 2019</w:t>
      </w:r>
    </w:p>
    <w:bookmarkEnd w:id="0"/>
    <w:p w:rsidR="00903816" w:rsidRDefault="00903816" w:rsidP="00262372">
      <w:pPr>
        <w:rPr>
          <w:b/>
          <w:smallCaps/>
        </w:rPr>
      </w:pPr>
    </w:p>
    <w:p w:rsidR="005C1471" w:rsidRPr="00262372" w:rsidRDefault="00262372" w:rsidP="00262372">
      <w:pPr>
        <w:rPr>
          <w:b/>
          <w:smallCaps/>
        </w:rPr>
      </w:pPr>
      <w:r w:rsidRPr="00262372">
        <w:rPr>
          <w:b/>
          <w:smallCaps/>
        </w:rPr>
        <w:t>Comité de Participación Ciudadana del Sistema Estatal Anticorrupción.</w:t>
      </w:r>
    </w:p>
    <w:p w:rsidR="005C1471" w:rsidRPr="00262372" w:rsidRDefault="00262372" w:rsidP="005C1471">
      <w:pPr>
        <w:jc w:val="both"/>
        <w:rPr>
          <w:b/>
          <w:smallCaps/>
        </w:rPr>
      </w:pPr>
      <w:r w:rsidRPr="00262372">
        <w:rPr>
          <w:b/>
          <w:smallCaps/>
        </w:rPr>
        <w:t>Presente</w:t>
      </w:r>
      <w:r>
        <w:rPr>
          <w:b/>
          <w:smallCaps/>
        </w:rPr>
        <w:t>.</w:t>
      </w:r>
    </w:p>
    <w:p w:rsidR="00FF58A7" w:rsidRDefault="00FF58A7" w:rsidP="00262372">
      <w:pPr>
        <w:jc w:val="both"/>
      </w:pPr>
    </w:p>
    <w:p w:rsidR="00262372" w:rsidRDefault="00262372" w:rsidP="00262372">
      <w:pPr>
        <w:jc w:val="both"/>
      </w:pPr>
      <w:r>
        <w:t xml:space="preserve">Por medio de </w:t>
      </w:r>
      <w:r w:rsidR="00FF58A7">
        <w:t xml:space="preserve">este escrito </w:t>
      </w:r>
      <w:r>
        <w:t xml:space="preserve">me pongo en contacto con el Comité </w:t>
      </w:r>
      <w:r w:rsidR="00FF58A7">
        <w:t>referente</w:t>
      </w:r>
      <w:r>
        <w:t xml:space="preserve"> a la vacante para </w:t>
      </w:r>
      <w:r w:rsidR="001003BA">
        <w:t>ser parte del Consejo de Participación Ciudadana</w:t>
      </w:r>
      <w:r>
        <w:t xml:space="preserve"> en el Sistema Estatal Anticorrupción, toda vez que me he desempeñado profesional y éticamente a lo largo de mi carrera como profesionista. </w:t>
      </w:r>
    </w:p>
    <w:p w:rsidR="00262372" w:rsidRDefault="00601567" w:rsidP="00262372">
      <w:pPr>
        <w:jc w:val="both"/>
      </w:pPr>
      <w:r>
        <w:t xml:space="preserve">Egresado de la Universidad Autónoma de Chihuahua de la carrera de Licenciado en Sistemas de Computación Administrativa y en constante superación, </w:t>
      </w:r>
      <w:r w:rsidR="00DD1C7C">
        <w:t>cuento con el</w:t>
      </w:r>
      <w:r>
        <w:t xml:space="preserve"> grado de Maestro </w:t>
      </w:r>
      <w:r w:rsidR="00DD1C7C">
        <w:t>en</w:t>
      </w:r>
      <w:r>
        <w:t xml:space="preserve"> Sistemas de Información, lo que me ha ayudado a tener un mejor desempeño laboral. Así mismo y gracias a mi preparación soy Docente en la Facultad de Contaduría y Administración desde el año 2010 y gracias a esta oportunidad en la docencia he optado por </w:t>
      </w:r>
      <w:r w:rsidR="00DD1C7C">
        <w:t>cursar una segunda maestría la cual he concluido satisfactoriamente.</w:t>
      </w:r>
    </w:p>
    <w:p w:rsidR="00FF58A7" w:rsidRDefault="00DD1C7C" w:rsidP="00262372">
      <w:pPr>
        <w:jc w:val="both"/>
      </w:pPr>
      <w:r>
        <w:t>Sin duda alguna la superación es un elemento clave en cualquier empresa,</w:t>
      </w:r>
      <w:r w:rsidR="00FF58A7">
        <w:t xml:space="preserve"> de ello emanan los mejores conocimientos y experiencia que cualquier empresa necesita para poder lograr los objetivos como organización.</w:t>
      </w:r>
    </w:p>
    <w:p w:rsidR="00DD1C7C" w:rsidRDefault="00FF58A7" w:rsidP="00262372">
      <w:pPr>
        <w:jc w:val="both"/>
      </w:pPr>
      <w:r>
        <w:t>E</w:t>
      </w:r>
      <w:r w:rsidR="00DD1C7C">
        <w:t>xpongo aquí mi situación profesional y agradezco se me tome en cuenta como postulante a ocupar la vacante que Ustede</w:t>
      </w:r>
      <w:r>
        <w:t>s ofrecen.</w:t>
      </w:r>
    </w:p>
    <w:p w:rsidR="005C1471" w:rsidRDefault="005C1471" w:rsidP="00262372">
      <w:pPr>
        <w:jc w:val="both"/>
      </w:pPr>
      <w:bookmarkStart w:id="1" w:name="_Hlk2772321"/>
      <w:r>
        <w:t xml:space="preserve">Al entregar la presente </w:t>
      </w:r>
      <w:r w:rsidR="00FF58A7" w:rsidRPr="00FF58A7">
        <w:rPr>
          <w:b/>
        </w:rPr>
        <w:t>Carta de Postulación</w:t>
      </w:r>
      <w:r>
        <w:t xml:space="preserve"> confirmo, bajo protesta de decir verdad, que la información es veraz y completa</w:t>
      </w:r>
      <w:bookmarkEnd w:id="1"/>
      <w:r>
        <w:t xml:space="preserve">, </w:t>
      </w:r>
      <w:r w:rsidR="00FF58A7">
        <w:t>misma que puede ser corroborada con la documentación que avale y acredite mi situación profesional.</w:t>
      </w:r>
      <w:r>
        <w:t xml:space="preserve"> </w:t>
      </w:r>
    </w:p>
    <w:p w:rsidR="005C1471" w:rsidRDefault="005C1471" w:rsidP="005C1471">
      <w:pPr>
        <w:jc w:val="both"/>
      </w:pPr>
    </w:p>
    <w:p w:rsidR="00FF58A7" w:rsidRDefault="00FF58A7" w:rsidP="005C1471">
      <w:pPr>
        <w:jc w:val="both"/>
      </w:pPr>
    </w:p>
    <w:p w:rsidR="001003BA" w:rsidRDefault="001003BA" w:rsidP="005C1471">
      <w:pPr>
        <w:jc w:val="both"/>
      </w:pPr>
      <w:bookmarkStart w:id="2" w:name="_GoBack"/>
      <w:bookmarkEnd w:id="2"/>
    </w:p>
    <w:p w:rsidR="001003BA" w:rsidRDefault="001003BA" w:rsidP="005C1471">
      <w:pPr>
        <w:jc w:val="both"/>
      </w:pPr>
    </w:p>
    <w:p w:rsidR="005C1471" w:rsidRDefault="005C1471" w:rsidP="005C1471">
      <w:pPr>
        <w:jc w:val="center"/>
      </w:pPr>
      <w:r>
        <w:t>_________________________________</w:t>
      </w:r>
    </w:p>
    <w:p w:rsidR="00776D21" w:rsidRPr="001003BA" w:rsidRDefault="00FF58A7" w:rsidP="00D84D98">
      <w:pPr>
        <w:jc w:val="center"/>
        <w:rPr>
          <w:smallCaps/>
        </w:rPr>
      </w:pPr>
      <w:r w:rsidRPr="001003BA">
        <w:rPr>
          <w:smallCaps/>
        </w:rPr>
        <w:t>Arturo Daniel Solares Guevara</w:t>
      </w:r>
    </w:p>
    <w:sectPr w:rsidR="00776D21" w:rsidRPr="001003BA" w:rsidSect="005841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471"/>
    <w:rsid w:val="000A32E8"/>
    <w:rsid w:val="001003BA"/>
    <w:rsid w:val="00143624"/>
    <w:rsid w:val="00262372"/>
    <w:rsid w:val="005C1471"/>
    <w:rsid w:val="00601567"/>
    <w:rsid w:val="0068206D"/>
    <w:rsid w:val="00776D21"/>
    <w:rsid w:val="00903816"/>
    <w:rsid w:val="00B46976"/>
    <w:rsid w:val="00D84D98"/>
    <w:rsid w:val="00DD1C7C"/>
    <w:rsid w:val="00E42CEF"/>
    <w:rsid w:val="00FF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EED4C"/>
  <w15:docId w15:val="{7D178E5D-76A3-41DE-99B5-BDF0565D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1471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roaguirre</dc:creator>
  <cp:lastModifiedBy>Toshiba</cp:lastModifiedBy>
  <cp:revision>5</cp:revision>
  <dcterms:created xsi:type="dcterms:W3CDTF">2019-03-06T17:50:00Z</dcterms:created>
  <dcterms:modified xsi:type="dcterms:W3CDTF">2019-03-07T17:14:00Z</dcterms:modified>
</cp:coreProperties>
</file>